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5018" w14:textId="77777777" w:rsidR="00AE3D33" w:rsidRDefault="00B7201E" w:rsidP="00B7201E">
      <w:pPr>
        <w:spacing w:after="0" w:line="240" w:lineRule="auto"/>
        <w:jc w:val="center"/>
      </w:pPr>
      <w:r>
        <w:t>MCFSC Board of Directors General Meeting</w:t>
      </w:r>
    </w:p>
    <w:p w14:paraId="72966183" w14:textId="77777777" w:rsidR="00B7201E" w:rsidRDefault="00BB3F61" w:rsidP="00B7201E">
      <w:pPr>
        <w:spacing w:after="0" w:line="240" w:lineRule="auto"/>
        <w:jc w:val="center"/>
      </w:pPr>
      <w:r>
        <w:t>MAYSA – Pepsi Rink Board Room</w:t>
      </w:r>
    </w:p>
    <w:p w14:paraId="0E27D2A8" w14:textId="4211C968" w:rsidR="00B7201E" w:rsidRDefault="007E3193" w:rsidP="00B7201E">
      <w:pPr>
        <w:spacing w:after="0" w:line="240" w:lineRule="auto"/>
        <w:jc w:val="center"/>
      </w:pPr>
      <w:r>
        <w:t>February 13</w:t>
      </w:r>
      <w:r w:rsidR="00BB3F61">
        <w:t>, 2018</w:t>
      </w:r>
    </w:p>
    <w:p w14:paraId="28C93872" w14:textId="77777777" w:rsidR="00B7201E" w:rsidRDefault="00B7201E" w:rsidP="00B7201E">
      <w:pPr>
        <w:spacing w:after="0" w:line="240" w:lineRule="auto"/>
        <w:jc w:val="center"/>
      </w:pPr>
    </w:p>
    <w:p w14:paraId="4A8736D8" w14:textId="3E79776E" w:rsidR="00B7201E" w:rsidRDefault="00BB3F61" w:rsidP="00B7201E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 7:0</w:t>
      </w:r>
      <w:r w:rsidR="007E3193">
        <w:t>1pm</w:t>
      </w:r>
    </w:p>
    <w:p w14:paraId="404FD69C" w14:textId="538ED8CC" w:rsidR="00B7201E" w:rsidRDefault="00B7201E" w:rsidP="00B7201E">
      <w:pPr>
        <w:pStyle w:val="ListParagraph"/>
        <w:numPr>
          <w:ilvl w:val="0"/>
          <w:numId w:val="1"/>
        </w:numPr>
        <w:spacing w:after="0" w:line="240" w:lineRule="auto"/>
      </w:pPr>
      <w:r>
        <w:t>Roll Call: Regan Slind, Erin Thuner, Erin Holt, Kris Neset,</w:t>
      </w:r>
      <w:r w:rsidR="00BB3F61">
        <w:t xml:space="preserve"> Shane Barber,</w:t>
      </w:r>
      <w:r>
        <w:t xml:space="preserve"> Dawn Palumbo, Barb </w:t>
      </w:r>
      <w:proofErr w:type="spellStart"/>
      <w:r>
        <w:t>Kohlman</w:t>
      </w:r>
      <w:proofErr w:type="spellEnd"/>
    </w:p>
    <w:p w14:paraId="51E8E5DA" w14:textId="42E8CD6D" w:rsidR="00B7201E" w:rsidRDefault="00B7201E" w:rsidP="00B7201E">
      <w:pPr>
        <w:pStyle w:val="ListParagraph"/>
        <w:numPr>
          <w:ilvl w:val="0"/>
          <w:numId w:val="1"/>
        </w:numPr>
        <w:spacing w:after="0" w:line="240" w:lineRule="auto"/>
      </w:pPr>
      <w:r>
        <w:t>Reading and approval of</w:t>
      </w:r>
      <w:r w:rsidR="007E3193">
        <w:t xml:space="preserve"> January</w:t>
      </w:r>
      <w:r>
        <w:t xml:space="preserve"> minutes. Motion </w:t>
      </w:r>
      <w:r w:rsidR="00BB3F61">
        <w:t>by Regan</w:t>
      </w:r>
      <w:r>
        <w:t xml:space="preserve"> to approve, second by </w:t>
      </w:r>
      <w:r w:rsidR="007E3193">
        <w:t>Erin T</w:t>
      </w:r>
      <w:r>
        <w:t>.  All in favor, motion carried.</w:t>
      </w:r>
    </w:p>
    <w:p w14:paraId="6EC6CB76" w14:textId="77777777" w:rsidR="007977CC" w:rsidRDefault="007977CC" w:rsidP="00B7201E">
      <w:pPr>
        <w:pStyle w:val="ListParagraph"/>
        <w:numPr>
          <w:ilvl w:val="0"/>
          <w:numId w:val="1"/>
        </w:numPr>
        <w:spacing w:after="0" w:line="240" w:lineRule="auto"/>
      </w:pPr>
      <w:r>
        <w:t>Officer Reports</w:t>
      </w:r>
    </w:p>
    <w:p w14:paraId="5B7863F4" w14:textId="65F382F2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President: </w:t>
      </w:r>
      <w:r w:rsidR="007E3193">
        <w:t>No report for general meeting</w:t>
      </w:r>
    </w:p>
    <w:p w14:paraId="349F6BAC" w14:textId="609F497B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President: </w:t>
      </w:r>
      <w:r w:rsidR="007E3193">
        <w:t>Vacant</w:t>
      </w:r>
    </w:p>
    <w:p w14:paraId="62F26BC4" w14:textId="5678DB3A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Treasurer: Financials presented; </w:t>
      </w:r>
      <w:r w:rsidR="007E3193">
        <w:t>Accountant is working on accumulated depreciation.  Payroll will be itemized for next month’s report.  Update provided regarding dasher board advertisement.  Correction to last month’s minutes regarding financials; Brady Martz should have been Accounting Solutions.  Motion by Barb, second by Regan.</w:t>
      </w:r>
      <w:r>
        <w:t xml:space="preserve">  All in favor, motion carried.</w:t>
      </w:r>
    </w:p>
    <w:p w14:paraId="091D2695" w14:textId="77777777" w:rsidR="00B7201E" w:rsidRDefault="00B7201E" w:rsidP="00B7201E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3E5DD694" w14:textId="78CE5849" w:rsidR="00BB3F61" w:rsidRDefault="007E3193" w:rsidP="00BB3F61">
      <w:pPr>
        <w:pStyle w:val="ListParagraph"/>
        <w:numPr>
          <w:ilvl w:val="1"/>
          <w:numId w:val="1"/>
        </w:numPr>
        <w:spacing w:after="0" w:line="240" w:lineRule="auto"/>
      </w:pPr>
      <w:r>
        <w:t>Annual meeting: Regan will oversee; Dawn will assist</w:t>
      </w:r>
    </w:p>
    <w:p w14:paraId="5A849243" w14:textId="49F363BE" w:rsidR="005A47AF" w:rsidRDefault="005A47AF" w:rsidP="00BB3F6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Trophy case: </w:t>
      </w:r>
      <w:r w:rsidR="007E3193">
        <w:t>completed</w:t>
      </w:r>
    </w:p>
    <w:p w14:paraId="19464418" w14:textId="55941056" w:rsidR="007E3193" w:rsidRDefault="007E3193" w:rsidP="00BB3F61">
      <w:pPr>
        <w:pStyle w:val="ListParagraph"/>
        <w:numPr>
          <w:ilvl w:val="1"/>
          <w:numId w:val="1"/>
        </w:numPr>
        <w:spacing w:after="0" w:line="240" w:lineRule="auto"/>
      </w:pPr>
      <w:r>
        <w:t>Website: Tabled until executive session</w:t>
      </w:r>
    </w:p>
    <w:p w14:paraId="2C439A32" w14:textId="1D6AD771" w:rsidR="007E3193" w:rsidRDefault="007E3193" w:rsidP="00BB3F61">
      <w:pPr>
        <w:pStyle w:val="ListParagraph"/>
        <w:numPr>
          <w:ilvl w:val="1"/>
          <w:numId w:val="1"/>
        </w:numPr>
        <w:spacing w:after="0" w:line="240" w:lineRule="auto"/>
      </w:pPr>
      <w:r>
        <w:t>Parent Handbook: awaiting handbook from Barb</w:t>
      </w:r>
    </w:p>
    <w:p w14:paraId="235E7BDF" w14:textId="5C3F429F" w:rsidR="007E3193" w:rsidRDefault="00B7201E" w:rsidP="007E3193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1EBB23F" w14:textId="5D03EC10" w:rsidR="007E3193" w:rsidRDefault="003E31F4" w:rsidP="007E3193">
      <w:pPr>
        <w:pStyle w:val="ListParagraph"/>
        <w:numPr>
          <w:ilvl w:val="0"/>
          <w:numId w:val="4"/>
        </w:numPr>
        <w:spacing w:after="0" w:line="240" w:lineRule="auto"/>
      </w:pPr>
      <w:r>
        <w:t>USFS Governing Council vote: Dawn will research and bring to next month’s meeting</w:t>
      </w:r>
    </w:p>
    <w:p w14:paraId="57A03AB4" w14:textId="431105DF" w:rsidR="003E31F4" w:rsidRDefault="003E31F4" w:rsidP="003E31F4">
      <w:pPr>
        <w:pStyle w:val="ListParagraph"/>
        <w:numPr>
          <w:ilvl w:val="0"/>
          <w:numId w:val="4"/>
        </w:numPr>
        <w:spacing w:after="0" w:line="240" w:lineRule="auto"/>
      </w:pPr>
      <w:r>
        <w:t>Skater etiquette: An issue was presented to the board regarding skater etiquette; the issue will be mentioned to her coach.  It is a known issue; Dawn will respond to parent.</w:t>
      </w:r>
    </w:p>
    <w:p w14:paraId="5CD9501F" w14:textId="2BC5D0E3" w:rsidR="007977CC" w:rsidRDefault="007977CC" w:rsidP="007977CC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14:paraId="17E38E48" w14:textId="476216CE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Fundraising</w:t>
      </w:r>
      <w:r w:rsidR="00E238E6">
        <w:t xml:space="preserve">: current fundraiser, gun raffle, going well.  </w:t>
      </w:r>
      <w:r w:rsidR="003E31F4">
        <w:t>Dawn will send email to the club as a reminder</w:t>
      </w:r>
    </w:p>
    <w:p w14:paraId="0FD60B8B" w14:textId="07CA70E0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Learn to Skate</w:t>
      </w:r>
      <w:r w:rsidR="00E238E6">
        <w:t xml:space="preserve">: </w:t>
      </w:r>
      <w:r w:rsidR="003E31F4">
        <w:t>An email was received from a parent regarding class size on Mondays and Wednesdays.  They appear to be too large; Erin T. replied to parent.  Number of starts were provided by Shandra</w:t>
      </w:r>
    </w:p>
    <w:p w14:paraId="21858D7E" w14:textId="77777777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Safesport</w:t>
      </w:r>
      <w:proofErr w:type="spellEnd"/>
      <w:r w:rsidR="00E238E6">
        <w:t>: no report</w:t>
      </w:r>
    </w:p>
    <w:p w14:paraId="1B91E4E1" w14:textId="32B2A98A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Testing</w:t>
      </w:r>
      <w:r w:rsidR="00E238E6">
        <w:t xml:space="preserve">: </w:t>
      </w:r>
      <w:r w:rsidR="003E31F4">
        <w:t xml:space="preserve">Testing will be done the Thursday before competition; awaiting test forms; judges lined up for moves and </w:t>
      </w:r>
      <w:proofErr w:type="spellStart"/>
      <w:r w:rsidR="003E31F4">
        <w:t>freeskate</w:t>
      </w:r>
      <w:proofErr w:type="spellEnd"/>
      <w:r w:rsidR="003E31F4">
        <w:t>.</w:t>
      </w:r>
    </w:p>
    <w:p w14:paraId="470657DE" w14:textId="53F9ACBD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Competition</w:t>
      </w:r>
      <w:r w:rsidR="00E238E6">
        <w:t xml:space="preserve">: </w:t>
      </w:r>
      <w:r w:rsidR="003E31F4">
        <w:t>Schedule is completed; planning ongoing</w:t>
      </w:r>
    </w:p>
    <w:p w14:paraId="5965A81A" w14:textId="77777777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  <w:r w:rsidR="00E238E6">
        <w:t>: no report</w:t>
      </w:r>
    </w:p>
    <w:p w14:paraId="2BEEE016" w14:textId="353C0C13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Spring Show</w:t>
      </w:r>
      <w:r w:rsidR="00E238E6">
        <w:t xml:space="preserve">: </w:t>
      </w:r>
      <w:r w:rsidR="003E31F4">
        <w:t>Press releases and advertising completed; planning ongoing</w:t>
      </w:r>
    </w:p>
    <w:p w14:paraId="06178263" w14:textId="77777777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Budget</w:t>
      </w:r>
      <w:r w:rsidR="00E238E6">
        <w:t>: no report</w:t>
      </w:r>
    </w:p>
    <w:p w14:paraId="4EF1D400" w14:textId="77777777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Coaches Liason</w:t>
      </w:r>
      <w:r w:rsidR="00E238E6">
        <w:t>: no report</w:t>
      </w:r>
    </w:p>
    <w:p w14:paraId="2E5EDB25" w14:textId="77777777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Synchro</w:t>
      </w:r>
      <w:r w:rsidR="00E238E6">
        <w:t>: trivia night planning ongoing</w:t>
      </w:r>
    </w:p>
    <w:p w14:paraId="0809D770" w14:textId="055C695E" w:rsidR="007977CC" w:rsidRDefault="007977CC" w:rsidP="007977CC">
      <w:pPr>
        <w:pStyle w:val="ListParagraph"/>
        <w:numPr>
          <w:ilvl w:val="1"/>
          <w:numId w:val="1"/>
        </w:numPr>
        <w:spacing w:after="0" w:line="240" w:lineRule="auto"/>
      </w:pPr>
      <w:r>
        <w:t>Bylaws/Policies</w:t>
      </w:r>
      <w:r w:rsidR="00E238E6">
        <w:t xml:space="preserve">: </w:t>
      </w:r>
      <w:r w:rsidR="003E31F4">
        <w:t>Elly has agreed to be a part of the committee; committee will meet in March</w:t>
      </w:r>
    </w:p>
    <w:p w14:paraId="7C9A919D" w14:textId="77777777" w:rsidR="007977CC" w:rsidRDefault="007977CC" w:rsidP="007977CC">
      <w:pPr>
        <w:pStyle w:val="ListParagraph"/>
        <w:numPr>
          <w:ilvl w:val="0"/>
          <w:numId w:val="1"/>
        </w:numPr>
        <w:spacing w:after="0" w:line="240" w:lineRule="auto"/>
      </w:pPr>
      <w:r>
        <w:t>Good of the Order</w:t>
      </w:r>
    </w:p>
    <w:p w14:paraId="50D14180" w14:textId="789447A7" w:rsidR="007977CC" w:rsidRDefault="007977CC" w:rsidP="007977CC">
      <w:pPr>
        <w:pStyle w:val="ListParagraph"/>
        <w:numPr>
          <w:ilvl w:val="0"/>
          <w:numId w:val="1"/>
        </w:numPr>
        <w:spacing w:after="0" w:line="240" w:lineRule="auto"/>
      </w:pPr>
      <w:r>
        <w:t>Adjou</w:t>
      </w:r>
      <w:r w:rsidR="00E238E6">
        <w:t xml:space="preserve">rnment of General Meeting </w:t>
      </w:r>
      <w:r w:rsidR="003E31F4">
        <w:t>7:53pm</w:t>
      </w:r>
    </w:p>
    <w:p w14:paraId="6B8DD936" w14:textId="399DE298" w:rsidR="003E31F4" w:rsidRDefault="003E31F4" w:rsidP="007977CC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  <w:bookmarkStart w:id="0" w:name="_GoBack"/>
      <w:bookmarkEnd w:id="0"/>
    </w:p>
    <w:sectPr w:rsidR="003E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018"/>
    <w:multiLevelType w:val="hybridMultilevel"/>
    <w:tmpl w:val="D7743EE0"/>
    <w:lvl w:ilvl="0" w:tplc="C33C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575"/>
    <w:multiLevelType w:val="hybridMultilevel"/>
    <w:tmpl w:val="D374C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B6464"/>
    <w:multiLevelType w:val="hybridMultilevel"/>
    <w:tmpl w:val="20FCDD24"/>
    <w:lvl w:ilvl="0" w:tplc="8E7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D3E4B"/>
    <w:multiLevelType w:val="hybridMultilevel"/>
    <w:tmpl w:val="E4762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1E"/>
    <w:rsid w:val="002E42F5"/>
    <w:rsid w:val="003E31F4"/>
    <w:rsid w:val="005A47AF"/>
    <w:rsid w:val="007977CC"/>
    <w:rsid w:val="007E3193"/>
    <w:rsid w:val="00AE3D33"/>
    <w:rsid w:val="00B7201E"/>
    <w:rsid w:val="00BB3F61"/>
    <w:rsid w:val="00E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D06B"/>
  <w15:docId w15:val="{B21DDFD8-2BFB-4640-9A4C-9AFABD9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</dc:creator>
  <cp:lastModifiedBy>Dawn Palumbo</cp:lastModifiedBy>
  <cp:revision>2</cp:revision>
  <cp:lastPrinted>2017-08-08T23:37:00Z</cp:lastPrinted>
  <dcterms:created xsi:type="dcterms:W3CDTF">2018-03-13T03:01:00Z</dcterms:created>
  <dcterms:modified xsi:type="dcterms:W3CDTF">2018-03-13T03:01:00Z</dcterms:modified>
</cp:coreProperties>
</file>