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A207B" w14:textId="77777777" w:rsidR="00AB1CBE" w:rsidRDefault="002521D6" w:rsidP="002521D6">
      <w:pPr>
        <w:spacing w:after="0" w:line="240" w:lineRule="auto"/>
        <w:jc w:val="center"/>
      </w:pPr>
      <w:r>
        <w:t>Magic City Figure Skating Club – Board of Directors General Meeting</w:t>
      </w:r>
    </w:p>
    <w:p w14:paraId="47FD0A3D" w14:textId="39C48B52" w:rsidR="002521D6" w:rsidRDefault="000E4F90" w:rsidP="002521D6">
      <w:pPr>
        <w:spacing w:after="0" w:line="240" w:lineRule="auto"/>
        <w:jc w:val="center"/>
      </w:pPr>
      <w:r>
        <w:t xml:space="preserve">MAYSA </w:t>
      </w:r>
      <w:r w:rsidR="00EE03A8">
        <w:t>–</w:t>
      </w:r>
      <w:r w:rsidR="00124591">
        <w:t xml:space="preserve">Board </w:t>
      </w:r>
      <w:r w:rsidR="00EE03A8">
        <w:t>Room</w:t>
      </w:r>
    </w:p>
    <w:p w14:paraId="517EB427" w14:textId="12EFB8B8" w:rsidR="002521D6" w:rsidRDefault="0078212F" w:rsidP="002521D6">
      <w:pPr>
        <w:spacing w:after="0" w:line="240" w:lineRule="auto"/>
        <w:jc w:val="center"/>
      </w:pPr>
      <w:r>
        <w:t>September 11</w:t>
      </w:r>
      <w:r w:rsidR="00B364AD">
        <w:t>, 2018</w:t>
      </w:r>
      <w:r w:rsidR="00124591">
        <w:t>, 7PM</w:t>
      </w:r>
    </w:p>
    <w:p w14:paraId="04D22EE3" w14:textId="77777777" w:rsidR="000E4F90" w:rsidRDefault="000E4F90" w:rsidP="002521D6">
      <w:pPr>
        <w:spacing w:after="0" w:line="240" w:lineRule="auto"/>
        <w:jc w:val="center"/>
      </w:pPr>
      <w:r>
        <w:t>Agenda</w:t>
      </w:r>
    </w:p>
    <w:p w14:paraId="0E5D7177" w14:textId="77777777" w:rsidR="002521D6" w:rsidRDefault="002521D6" w:rsidP="002521D6">
      <w:pPr>
        <w:spacing w:after="0" w:line="240" w:lineRule="auto"/>
        <w:jc w:val="center"/>
      </w:pPr>
    </w:p>
    <w:p w14:paraId="31D6A225" w14:textId="5CDB7E23" w:rsidR="002521D6" w:rsidRDefault="002521D6" w:rsidP="002521D6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  <w:r w:rsidR="00A374D7">
        <w:t xml:space="preserve">- 7:01pm </w:t>
      </w:r>
    </w:p>
    <w:p w14:paraId="12173CF6" w14:textId="77777777" w:rsidR="000E4F90" w:rsidRDefault="000E4F90" w:rsidP="000E4F90">
      <w:pPr>
        <w:spacing w:after="0" w:line="240" w:lineRule="auto"/>
      </w:pPr>
    </w:p>
    <w:p w14:paraId="208A62D7" w14:textId="692DABD6" w:rsidR="002521D6" w:rsidRDefault="002521D6" w:rsidP="002521D6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  <w:r w:rsidR="00A374D7">
        <w:t>-</w:t>
      </w:r>
      <w:r w:rsidR="00A374D7" w:rsidRPr="00A374D7">
        <w:t xml:space="preserve"> </w:t>
      </w:r>
      <w:r w:rsidR="00A374D7">
        <w:t xml:space="preserve">Erin Holt, </w:t>
      </w:r>
      <w:proofErr w:type="spellStart"/>
      <w:r w:rsidR="00A374D7">
        <w:t>Somer</w:t>
      </w:r>
      <w:proofErr w:type="spellEnd"/>
      <w:r w:rsidR="00A374D7">
        <w:t xml:space="preserve"> </w:t>
      </w:r>
      <w:proofErr w:type="spellStart"/>
      <w:r w:rsidR="00A374D7">
        <w:t>Garaas</w:t>
      </w:r>
      <w:proofErr w:type="spellEnd"/>
      <w:r w:rsidR="00A374D7">
        <w:t xml:space="preserve">, Regan </w:t>
      </w:r>
      <w:proofErr w:type="spellStart"/>
      <w:r w:rsidR="00A374D7">
        <w:t>Slind</w:t>
      </w:r>
      <w:proofErr w:type="spellEnd"/>
      <w:r w:rsidR="00A374D7">
        <w:t xml:space="preserve">, Amy Orth, Jaimie Brunner, Chelsea </w:t>
      </w:r>
      <w:proofErr w:type="spellStart"/>
      <w:r w:rsidR="00A374D7">
        <w:t>Kirkhammer</w:t>
      </w:r>
      <w:proofErr w:type="spellEnd"/>
      <w:r w:rsidR="00A374D7">
        <w:t xml:space="preserve">, Erin </w:t>
      </w:r>
      <w:proofErr w:type="spellStart"/>
      <w:r w:rsidR="00A374D7">
        <w:t>Thuner</w:t>
      </w:r>
      <w:proofErr w:type="spellEnd"/>
      <w:r w:rsidR="00A374D7">
        <w:t>.  Absent:  Dawn Palumbo</w:t>
      </w:r>
    </w:p>
    <w:p w14:paraId="6E886A40" w14:textId="6C8BF62C" w:rsidR="00A374D7" w:rsidRDefault="00A374D7" w:rsidP="00A374D7">
      <w:pPr>
        <w:pStyle w:val="ListParagraph"/>
        <w:spacing w:after="0" w:line="240" w:lineRule="auto"/>
        <w:ind w:left="1080"/>
      </w:pPr>
      <w:r>
        <w:t xml:space="preserve">-also present:  Barb </w:t>
      </w:r>
      <w:proofErr w:type="spellStart"/>
      <w:r>
        <w:t>Kohlman</w:t>
      </w:r>
      <w:proofErr w:type="spellEnd"/>
      <w:r w:rsidR="00D60664">
        <w:t xml:space="preserve">, Skating Director </w:t>
      </w:r>
    </w:p>
    <w:p w14:paraId="77FE91CB" w14:textId="77777777" w:rsidR="000E4F90" w:rsidRDefault="000E4F90" w:rsidP="000E4F90">
      <w:pPr>
        <w:spacing w:after="0" w:line="240" w:lineRule="auto"/>
      </w:pPr>
    </w:p>
    <w:p w14:paraId="7C2C01B8" w14:textId="0DB5B91C" w:rsidR="000E4F90" w:rsidRDefault="002521D6" w:rsidP="000E4F9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</w:t>
      </w:r>
      <w:r w:rsidR="0065601D">
        <w:t>April</w:t>
      </w:r>
      <w:r>
        <w:t xml:space="preserve"> Minutes</w:t>
      </w:r>
      <w:r w:rsidR="00A374D7">
        <w:t xml:space="preserve">- Motion by Amy, second by Chelsea, all in favor.  Minutes approved.  </w:t>
      </w:r>
    </w:p>
    <w:p w14:paraId="3F4ADC1E" w14:textId="77777777" w:rsidR="000E4F90" w:rsidRDefault="002521D6" w:rsidP="000E4F90">
      <w:pPr>
        <w:spacing w:after="0" w:line="240" w:lineRule="auto"/>
      </w:pPr>
      <w:r w:rsidRPr="002521D6">
        <w:t xml:space="preserve"> </w:t>
      </w:r>
    </w:p>
    <w:p w14:paraId="35EB3082" w14:textId="5FB574F8" w:rsidR="000E4F90" w:rsidRDefault="000E4F90" w:rsidP="000E4F90">
      <w:pPr>
        <w:pStyle w:val="ListParagraph"/>
        <w:numPr>
          <w:ilvl w:val="0"/>
          <w:numId w:val="1"/>
        </w:numPr>
        <w:spacing w:after="0" w:line="240" w:lineRule="auto"/>
      </w:pPr>
      <w:r>
        <w:t>Officer</w:t>
      </w:r>
      <w:r w:rsidR="00124591">
        <w:t xml:space="preserve"> &amp; Director</w:t>
      </w:r>
      <w:r>
        <w:t xml:space="preserve"> Reports</w:t>
      </w:r>
    </w:p>
    <w:p w14:paraId="1AB0BB41" w14:textId="18262D20" w:rsidR="000E4F90" w:rsidRDefault="000E4F90" w:rsidP="000E4F90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  <w:r w:rsidR="00A374D7">
        <w:t>- No report</w:t>
      </w:r>
    </w:p>
    <w:p w14:paraId="090C5FCB" w14:textId="0B9DEC2F" w:rsidR="000E4F90" w:rsidRDefault="000E4F90" w:rsidP="000E4F90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  <w:r w:rsidR="00A374D7">
        <w:t xml:space="preserve">-No report </w:t>
      </w:r>
    </w:p>
    <w:p w14:paraId="3AC3A48C" w14:textId="08BF4C70" w:rsidR="002521D6" w:rsidRDefault="000E4F90" w:rsidP="000E4F90">
      <w:pPr>
        <w:pStyle w:val="ListParagraph"/>
        <w:numPr>
          <w:ilvl w:val="1"/>
          <w:numId w:val="1"/>
        </w:numPr>
        <w:spacing w:after="0" w:line="240" w:lineRule="auto"/>
      </w:pPr>
      <w:r>
        <w:t>Treasurer</w:t>
      </w:r>
      <w:r w:rsidR="00A374D7">
        <w:t xml:space="preserve">-Club credit card application is in process.  Amy proposed that we purchase a pre-paid visa card for Barb to use.  Barb would keep all receipts and bring to the board for accounting.  Amy motion to allow Barb to purchase a $200 pre-paid visa to be used for day to day club expenses, second by Jaimie.  All in favor.  Motion approved.  </w:t>
      </w:r>
    </w:p>
    <w:p w14:paraId="2DE40EE0" w14:textId="1FFEEA5E" w:rsidR="00A374D7" w:rsidRDefault="00A374D7" w:rsidP="00A374D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Billing has been completed for arena </w:t>
      </w:r>
      <w:proofErr w:type="spellStart"/>
      <w:r>
        <w:t>dasherboards</w:t>
      </w:r>
      <w:proofErr w:type="spellEnd"/>
      <w:r>
        <w:t xml:space="preserve"> and signs.  So far we’ve heard from two that aren’t renewing, still awaiting payment for others.  </w:t>
      </w:r>
    </w:p>
    <w:p w14:paraId="38F9ACA2" w14:textId="5D60A561" w:rsidR="00124591" w:rsidRDefault="00124591" w:rsidP="000E4F9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Program Director Report </w:t>
      </w:r>
    </w:p>
    <w:p w14:paraId="1171D093" w14:textId="0B77018A" w:rsidR="00A374D7" w:rsidRDefault="00A374D7" w:rsidP="00A374D7">
      <w:pPr>
        <w:pStyle w:val="ListParagraph"/>
        <w:numPr>
          <w:ilvl w:val="0"/>
          <w:numId w:val="5"/>
        </w:numPr>
        <w:spacing w:after="0" w:line="240" w:lineRule="auto"/>
      </w:pPr>
      <w:r>
        <w:t>We need to work on cleaning the back storage room.  Tentatively scheduling a cleanup for Oct 4 &amp;6 in the evening. Barb will make a signup genius for volunteers.</w:t>
      </w:r>
    </w:p>
    <w:p w14:paraId="20AF986B" w14:textId="046FE883" w:rsidR="00A374D7" w:rsidRDefault="00A374D7" w:rsidP="00A374D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Working with </w:t>
      </w:r>
      <w:proofErr w:type="spellStart"/>
      <w:r>
        <w:t>Eyce</w:t>
      </w:r>
      <w:proofErr w:type="spellEnd"/>
      <w:r>
        <w:t xml:space="preserve"> Designs to set up an online store for club </w:t>
      </w:r>
      <w:proofErr w:type="spellStart"/>
      <w:r>
        <w:t>logowear</w:t>
      </w:r>
      <w:proofErr w:type="spellEnd"/>
      <w:r>
        <w:t xml:space="preserve">, will send an alert out when the shop is up and running </w:t>
      </w:r>
    </w:p>
    <w:p w14:paraId="6F82B53D" w14:textId="7DEB99CE" w:rsidR="00A374D7" w:rsidRDefault="00A374D7" w:rsidP="00A374D7">
      <w:pPr>
        <w:pStyle w:val="ListParagraph"/>
        <w:numPr>
          <w:ilvl w:val="0"/>
          <w:numId w:val="5"/>
        </w:numPr>
        <w:spacing w:after="0" w:line="240" w:lineRule="auto"/>
      </w:pPr>
      <w:r>
        <w:t>Beginner synchro team will start in October</w:t>
      </w:r>
    </w:p>
    <w:p w14:paraId="7E8C525E" w14:textId="77777777" w:rsidR="000E4F90" w:rsidRDefault="000E4F90" w:rsidP="000E4F90">
      <w:pPr>
        <w:spacing w:after="0" w:line="240" w:lineRule="auto"/>
      </w:pPr>
    </w:p>
    <w:p w14:paraId="6840D33C" w14:textId="77777777" w:rsidR="002521D6" w:rsidRDefault="002521D6" w:rsidP="002521D6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789BFE6E" w14:textId="77777777" w:rsidR="00B364AD" w:rsidRDefault="00B364AD" w:rsidP="00B364AD">
      <w:pPr>
        <w:pStyle w:val="ListParagraph"/>
        <w:spacing w:after="0" w:line="240" w:lineRule="auto"/>
        <w:ind w:left="1440"/>
      </w:pPr>
    </w:p>
    <w:p w14:paraId="46CE3BEE" w14:textId="5CFAC194" w:rsidR="00B364AD" w:rsidRDefault="00B364AD" w:rsidP="00B364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New Business</w:t>
      </w:r>
    </w:p>
    <w:p w14:paraId="487362DD" w14:textId="41CEFDF7" w:rsidR="00B364AD" w:rsidRDefault="0078212F" w:rsidP="00B364AD">
      <w:pPr>
        <w:pStyle w:val="ListParagraph"/>
        <w:numPr>
          <w:ilvl w:val="1"/>
          <w:numId w:val="1"/>
        </w:numPr>
        <w:spacing w:after="0" w:line="240" w:lineRule="auto"/>
      </w:pPr>
      <w:r>
        <w:t>Superhero skate</w:t>
      </w:r>
      <w:r w:rsidR="00A374D7">
        <w:t xml:space="preserve">- USFSA is offering promotional materials for national skating month in January.  Motion by Amy to purchase the $40 kit, second by </w:t>
      </w:r>
      <w:proofErr w:type="spellStart"/>
      <w:r w:rsidR="00A374D7">
        <w:t>Somer</w:t>
      </w:r>
      <w:proofErr w:type="spellEnd"/>
      <w:r w:rsidR="00A374D7">
        <w:t xml:space="preserve"> to purchase the kit for a national skating month event.  All in favor, motion passed.  </w:t>
      </w:r>
    </w:p>
    <w:p w14:paraId="51FF943B" w14:textId="77777777" w:rsidR="00F131A3" w:rsidRDefault="00F131A3" w:rsidP="00F131A3">
      <w:pPr>
        <w:pStyle w:val="ListParagraph"/>
        <w:spacing w:after="0" w:line="240" w:lineRule="auto"/>
        <w:ind w:left="1440"/>
      </w:pPr>
    </w:p>
    <w:p w14:paraId="0C6AD9A1" w14:textId="77777777" w:rsidR="002521D6" w:rsidRDefault="002521D6" w:rsidP="002521D6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14:paraId="7A2BBD0B" w14:textId="20E137C7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Fundraising</w:t>
      </w:r>
      <w:r w:rsidR="00A374D7">
        <w:t>- Order forms are here for puffins and bu</w:t>
      </w:r>
      <w:r w:rsidR="004E5805">
        <w:t xml:space="preserve">tter braids, sales will start October 15.  Will also be organizing a wreath fundraiser with sales incentive.  Fundraising requirements are:  </w:t>
      </w:r>
      <w:proofErr w:type="spellStart"/>
      <w:r w:rsidR="004E5805">
        <w:t>Butterbraids</w:t>
      </w:r>
      <w:proofErr w:type="spellEnd"/>
      <w:r w:rsidR="004E5805">
        <w:t>/puffins  20 for advanced, 10 for basics skaters.  Plant perfect wil</w:t>
      </w:r>
      <w:r w:rsidR="00D60664">
        <w:t>l be an optional incentive fundraiser</w:t>
      </w:r>
      <w:r w:rsidR="004E5805">
        <w:t>.  For every 5 i</w:t>
      </w:r>
      <w:r w:rsidR="00D60664">
        <w:t>tems sold, skaters name will be</w:t>
      </w:r>
      <w:bookmarkStart w:id="0" w:name="_GoBack"/>
      <w:bookmarkEnd w:id="0"/>
      <w:r w:rsidR="004E5805">
        <w:t xml:space="preserve"> entered into a drawing for a $100 visa </w:t>
      </w:r>
      <w:proofErr w:type="spellStart"/>
      <w:r w:rsidR="004E5805">
        <w:t>giftcard</w:t>
      </w:r>
      <w:proofErr w:type="spellEnd"/>
      <w:r w:rsidR="004E5805">
        <w:t>.  For every sale after the first 5, name will be entered for each sale (optional fundraiser).  Cotton candy fun</w:t>
      </w:r>
      <w:r w:rsidR="003D5CBD">
        <w:t>d</w:t>
      </w:r>
      <w:r w:rsidR="004E5805">
        <w:t xml:space="preserve">raiser-  order 500 bags to sell at Hay Days Sept 23.  Any stock not sold will be sold through the </w:t>
      </w:r>
      <w:proofErr w:type="spellStart"/>
      <w:r w:rsidR="004E5805">
        <w:t>facebook</w:t>
      </w:r>
      <w:proofErr w:type="spellEnd"/>
      <w:r w:rsidR="004E5805">
        <w:t xml:space="preserve"> page. </w:t>
      </w:r>
    </w:p>
    <w:p w14:paraId="7B003ABD" w14:textId="1921AD38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Learn to Skate</w:t>
      </w:r>
      <w:r w:rsidR="004E5805">
        <w:t xml:space="preserve">- Nora </w:t>
      </w:r>
      <w:proofErr w:type="spellStart"/>
      <w:r w:rsidR="004E5805">
        <w:t>Mihalick</w:t>
      </w:r>
      <w:proofErr w:type="spellEnd"/>
      <w:r w:rsidR="004E5805">
        <w:t xml:space="preserve"> has been hired as the new learn to skate director.  Registration is just being finalized.  </w:t>
      </w:r>
    </w:p>
    <w:p w14:paraId="52DA6CA7" w14:textId="3BFF0221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lastRenderedPageBreak/>
        <w:t>Safesport</w:t>
      </w:r>
      <w:proofErr w:type="spellEnd"/>
      <w:r w:rsidR="004E5805">
        <w:t>- Jaimie is working on compliance lists for our club.</w:t>
      </w:r>
    </w:p>
    <w:p w14:paraId="20873696" w14:textId="29E2801D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Testing</w:t>
      </w:r>
      <w:r w:rsidR="003D5CBD">
        <w:t>- Trying to schedule a December test date, working to book the dance partner</w:t>
      </w:r>
    </w:p>
    <w:p w14:paraId="7E45CBE4" w14:textId="7159AB1A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Competition</w:t>
      </w:r>
      <w:r w:rsidR="003D5CBD">
        <w:t>- no report.  Referee has been confirmed</w:t>
      </w:r>
    </w:p>
    <w:p w14:paraId="19F960C8" w14:textId="2E277C02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Spring Show</w:t>
      </w:r>
      <w:r w:rsidR="00A85E30">
        <w:t>- nothing to report</w:t>
      </w:r>
    </w:p>
    <w:p w14:paraId="5B39F6E5" w14:textId="4DD4D4E2" w:rsidR="002521D6" w:rsidRDefault="002521D6" w:rsidP="002521D6">
      <w:pPr>
        <w:pStyle w:val="ListParagraph"/>
        <w:numPr>
          <w:ilvl w:val="1"/>
          <w:numId w:val="1"/>
        </w:numPr>
        <w:spacing w:after="0" w:line="240" w:lineRule="auto"/>
      </w:pPr>
      <w:r>
        <w:t>Synchro</w:t>
      </w:r>
      <w:r w:rsidR="00A85E30">
        <w:t>- One team has been set, the Magic Picks will compete at Maplewood and Fargo.  Planning for a beginner team to begin practices for the first week of November</w:t>
      </w:r>
    </w:p>
    <w:p w14:paraId="59C18AD4" w14:textId="78F7AEAD" w:rsidR="000E4F90" w:rsidRDefault="000E4F90" w:rsidP="000E4F90">
      <w:pPr>
        <w:pStyle w:val="ListParagraph"/>
        <w:numPr>
          <w:ilvl w:val="1"/>
          <w:numId w:val="1"/>
        </w:numPr>
        <w:spacing w:after="0" w:line="240" w:lineRule="auto"/>
      </w:pPr>
      <w:r>
        <w:t>Bylaws/Policies</w:t>
      </w:r>
      <w:r w:rsidR="00A85E30">
        <w:t xml:space="preserve">- Working on policies and compliance with </w:t>
      </w:r>
      <w:proofErr w:type="spellStart"/>
      <w:r w:rsidR="00A85E30">
        <w:t>Safesport</w:t>
      </w:r>
      <w:proofErr w:type="spellEnd"/>
      <w:r w:rsidR="00A85E30">
        <w:t xml:space="preserve">.  </w:t>
      </w:r>
    </w:p>
    <w:p w14:paraId="70F7C679" w14:textId="77777777" w:rsidR="000E4F90" w:rsidRDefault="000E4F90" w:rsidP="000E4F90">
      <w:pPr>
        <w:spacing w:after="0" w:line="240" w:lineRule="auto"/>
      </w:pPr>
    </w:p>
    <w:p w14:paraId="6C85F987" w14:textId="77777777" w:rsidR="000E4F90" w:rsidRDefault="000E4F90" w:rsidP="000E4F90">
      <w:pPr>
        <w:pStyle w:val="ListParagraph"/>
        <w:numPr>
          <w:ilvl w:val="0"/>
          <w:numId w:val="1"/>
        </w:numPr>
        <w:spacing w:after="0" w:line="240" w:lineRule="auto"/>
      </w:pPr>
      <w:r>
        <w:t>Good of the Order</w:t>
      </w:r>
    </w:p>
    <w:p w14:paraId="6AC2ADB2" w14:textId="77777777" w:rsidR="000E4F90" w:rsidRDefault="000E4F90" w:rsidP="000E4F90">
      <w:pPr>
        <w:spacing w:after="0" w:line="240" w:lineRule="auto"/>
      </w:pPr>
    </w:p>
    <w:p w14:paraId="498E7708" w14:textId="50F5151D" w:rsidR="000E4F90" w:rsidRDefault="000E4F90" w:rsidP="000E4F90">
      <w:pPr>
        <w:pStyle w:val="ListParagraph"/>
        <w:numPr>
          <w:ilvl w:val="0"/>
          <w:numId w:val="1"/>
        </w:numPr>
        <w:spacing w:after="0" w:line="240" w:lineRule="auto"/>
      </w:pPr>
      <w:r>
        <w:t>Adjournment of General Meeting</w:t>
      </w:r>
      <w:r w:rsidR="00A85E30">
        <w:t xml:space="preserve">- 9:00 pm </w:t>
      </w:r>
    </w:p>
    <w:p w14:paraId="6790FEE1" w14:textId="77777777" w:rsidR="00FC1C29" w:rsidRDefault="00FC1C29" w:rsidP="00FC1C29">
      <w:pPr>
        <w:pStyle w:val="ListParagraph"/>
      </w:pPr>
    </w:p>
    <w:p w14:paraId="797940EC" w14:textId="77777777" w:rsidR="000E4F90" w:rsidRDefault="000E4F90" w:rsidP="000E4F90">
      <w:pPr>
        <w:spacing w:after="0" w:line="240" w:lineRule="auto"/>
      </w:pPr>
    </w:p>
    <w:p w14:paraId="3BBCA7D4" w14:textId="77777777" w:rsidR="002521D6" w:rsidRDefault="002521D6" w:rsidP="002521D6">
      <w:pPr>
        <w:spacing w:after="0" w:line="240" w:lineRule="auto"/>
        <w:ind w:left="1080"/>
      </w:pPr>
    </w:p>
    <w:sectPr w:rsidR="0025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018"/>
    <w:multiLevelType w:val="hybridMultilevel"/>
    <w:tmpl w:val="D7743EE0"/>
    <w:lvl w:ilvl="0" w:tplc="C33C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32FC"/>
    <w:multiLevelType w:val="hybridMultilevel"/>
    <w:tmpl w:val="70526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AF52A2"/>
    <w:multiLevelType w:val="hybridMultilevel"/>
    <w:tmpl w:val="9D02D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48627F"/>
    <w:multiLevelType w:val="hybridMultilevel"/>
    <w:tmpl w:val="ACB40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B46B2D"/>
    <w:multiLevelType w:val="hybridMultilevel"/>
    <w:tmpl w:val="F5C87D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6"/>
    <w:rsid w:val="000D730F"/>
    <w:rsid w:val="000E4F90"/>
    <w:rsid w:val="00124591"/>
    <w:rsid w:val="00183408"/>
    <w:rsid w:val="002521D6"/>
    <w:rsid w:val="00332793"/>
    <w:rsid w:val="003D5CBD"/>
    <w:rsid w:val="004E5805"/>
    <w:rsid w:val="0065601D"/>
    <w:rsid w:val="0078212F"/>
    <w:rsid w:val="008302EE"/>
    <w:rsid w:val="00A374D7"/>
    <w:rsid w:val="00A85E30"/>
    <w:rsid w:val="00AB1CBE"/>
    <w:rsid w:val="00B364AD"/>
    <w:rsid w:val="00D60664"/>
    <w:rsid w:val="00D94BD6"/>
    <w:rsid w:val="00EC6A0C"/>
    <w:rsid w:val="00EE03A8"/>
    <w:rsid w:val="00F131A3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37BF"/>
  <w15:docId w15:val="{B21DDFD8-2BFB-4640-9A4C-9AFABD9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</dc:creator>
  <cp:lastModifiedBy>Erin Holt</cp:lastModifiedBy>
  <cp:revision>6</cp:revision>
  <cp:lastPrinted>2017-07-11T21:33:00Z</cp:lastPrinted>
  <dcterms:created xsi:type="dcterms:W3CDTF">2018-09-12T01:11:00Z</dcterms:created>
  <dcterms:modified xsi:type="dcterms:W3CDTF">2018-10-09T16:09:00Z</dcterms:modified>
</cp:coreProperties>
</file>